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C528A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4C528A">
        <w:rPr>
          <w:rFonts w:ascii="Times New Roman" w:hAnsi="Times New Roman" w:cs="Times New Roman"/>
          <w:sz w:val="28"/>
          <w:szCs w:val="28"/>
        </w:rPr>
        <w:t xml:space="preserve"> V</w:t>
      </w: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C528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8A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4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8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4C528A" w:rsidRPr="004C528A" w:rsidRDefault="004C528A" w:rsidP="004C528A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8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2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528A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4C528A" w:rsidRPr="004C528A" w:rsidRDefault="004C528A" w:rsidP="004C528A">
      <w:pPr>
        <w:spacing w:after="0" w:line="240" w:lineRule="auto"/>
        <w:ind w:left="567" w:right="516"/>
        <w:jc w:val="center"/>
        <w:rPr>
          <w:rFonts w:ascii="Times New Roman" w:hAnsi="Times New Roman" w:cs="Times New Roman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28A">
        <w:rPr>
          <w:rFonts w:ascii="Times New Roman" w:hAnsi="Times New Roman" w:cs="Times New Roman"/>
          <w:sz w:val="28"/>
          <w:szCs w:val="28"/>
        </w:rPr>
        <w:t xml:space="preserve">        ЗАТВЕРДЖЕНО</w:t>
      </w:r>
    </w:p>
    <w:p w:rsidR="004C528A" w:rsidRPr="004C528A" w:rsidRDefault="004C528A" w:rsidP="004C5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2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Pr="004C52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528A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8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C528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C528A" w:rsidRPr="004C528A" w:rsidRDefault="004C528A" w:rsidP="004C5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«____»__________201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528A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C528A" w:rsidRPr="004C528A" w:rsidRDefault="004C528A" w:rsidP="004C528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28A">
        <w:rPr>
          <w:rFonts w:ascii="Times New Roman" w:hAnsi="Times New Roman" w:cs="Times New Roman"/>
          <w:b/>
          <w:sz w:val="28"/>
          <w:szCs w:val="28"/>
        </w:rPr>
        <w:t>І семестр</w:t>
      </w: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28A">
        <w:rPr>
          <w:rFonts w:ascii="Times New Roman" w:hAnsi="Times New Roman" w:cs="Times New Roman"/>
          <w:b/>
          <w:sz w:val="28"/>
          <w:szCs w:val="28"/>
        </w:rPr>
        <w:t>Вересень</w:t>
      </w:r>
      <w:proofErr w:type="spellEnd"/>
      <w:r w:rsidRPr="004C5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966"/>
        <w:gridCol w:w="1676"/>
        <w:gridCol w:w="900"/>
        <w:gridCol w:w="1139"/>
        <w:gridCol w:w="1921"/>
        <w:gridCol w:w="968"/>
      </w:tblGrid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6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«Школа – наш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ми –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господарі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нім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першого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дзвоника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Чуркіна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хоче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знати, де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таланти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показати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Реклама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гурткі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875D2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.09–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87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уртків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спорту «В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здоровім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здоровий дух» (за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планом» </w:t>
            </w:r>
            <w:proofErr w:type="gramEnd"/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C528A" w:rsidRPr="004C528A" w:rsidRDefault="0063352B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визволення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Кегичівщини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фашистських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загарбників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Недописані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сповіді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опалила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війна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Загально-шкільна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інійка</w:t>
            </w:r>
            <w:proofErr w:type="spellEnd"/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21" w:type="dxa"/>
          </w:tcPr>
          <w:p w:rsidR="004C528A" w:rsidRPr="001D60BD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  <w:r w:rsidR="001D6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C528A" w:rsidRPr="004C528A" w:rsidRDefault="001D60BD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чнів.самовр</w:t>
            </w:r>
            <w:proofErr w:type="spellEnd"/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Хай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сонце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квіти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всміхаються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композицій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квітів</w:t>
            </w:r>
            <w:proofErr w:type="spellEnd"/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планом</w:t>
            </w:r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C528A" w:rsidRPr="0063352B" w:rsidRDefault="0063352B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16.09-20.09</w:t>
            </w:r>
          </w:p>
        </w:tc>
        <w:tc>
          <w:tcPr>
            <w:tcW w:w="1921" w:type="dxa"/>
          </w:tcPr>
          <w:p w:rsidR="004C528A" w:rsidRPr="002F05A3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</w:t>
            </w:r>
            <w:proofErr w:type="spellEnd"/>
            <w:r w:rsidR="002F0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rPr>
          <w:trHeight w:val="2967"/>
        </w:trPr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дорозі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4C528A" w:rsidRPr="004C528A" w:rsidRDefault="004C528A" w:rsidP="004C52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велосипеди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мопеди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скутери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мотоцикли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ПДР.</w:t>
            </w:r>
          </w:p>
          <w:p w:rsidR="004C528A" w:rsidRPr="004C528A" w:rsidRDefault="004C528A" w:rsidP="004C52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2. Провести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528A" w:rsidRPr="004C528A" w:rsidRDefault="004C528A" w:rsidP="004C528A">
            <w:pPr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дорожніх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знакі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Абетка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«Я –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3. 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малюнкі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безпеку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дорозі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28A" w:rsidRPr="004C528A" w:rsidRDefault="004C528A" w:rsidP="004C52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Вікторина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знаєш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та права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ішоходів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агітбригади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</w:p>
          <w:p w:rsidR="004C528A" w:rsidRPr="004C528A" w:rsidRDefault="004C528A" w:rsidP="001D60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батьками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нещасних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випадкі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дорогах.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Місячник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4C528A" w:rsidRPr="004C528A" w:rsidRDefault="004C528A" w:rsidP="001D6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дня  миру  «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нами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ваші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малюнку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асфальті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«Ми за мир»,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хочуть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миру!»,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миру»,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«Лист солдату»,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Загальношкільний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19.09-2</w:t>
            </w:r>
            <w:r w:rsidR="00487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ind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ерівники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«Роки над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пам’яттю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невладні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партизанської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слави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мужності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9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Баткіна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6" w:type="dxa"/>
          </w:tcPr>
          <w:p w:rsidR="004C528A" w:rsidRPr="004C528A" w:rsidRDefault="004C528A" w:rsidP="004C52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Квітуче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подвір’я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Трудовий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десант </w:t>
            </w:r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C528A" w:rsidRPr="004C528A" w:rsidRDefault="004C528A" w:rsidP="004C528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28A" w:rsidRPr="004C528A" w:rsidRDefault="004C528A" w:rsidP="004C528A">
            <w:pPr>
              <w:spacing w:after="0" w:line="240" w:lineRule="auto"/>
              <w:ind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528A" w:rsidRPr="004C528A" w:rsidTr="001D60BD">
        <w:tc>
          <w:tcPr>
            <w:tcW w:w="590" w:type="dxa"/>
          </w:tcPr>
          <w:p w:rsidR="004C528A" w:rsidRPr="004875D2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487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3966" w:type="dxa"/>
          </w:tcPr>
          <w:p w:rsidR="004C528A" w:rsidRPr="0063352B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бібліотек «Цей дивосвіт - бібліотека».</w:t>
            </w:r>
          </w:p>
        </w:tc>
        <w:tc>
          <w:tcPr>
            <w:tcW w:w="1676" w:type="dxa"/>
          </w:tcPr>
          <w:p w:rsidR="004C528A" w:rsidRPr="004C528A" w:rsidRDefault="004C528A" w:rsidP="004C528A">
            <w:pPr>
              <w:spacing w:after="0" w:line="240" w:lineRule="auto"/>
              <w:ind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ібліотечний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00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9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21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ібліотекар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8A" w:rsidRPr="004C528A" w:rsidRDefault="004C528A" w:rsidP="004C528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28A">
        <w:rPr>
          <w:rFonts w:ascii="Times New Roman" w:hAnsi="Times New Roman" w:cs="Times New Roman"/>
          <w:b/>
          <w:sz w:val="28"/>
          <w:szCs w:val="28"/>
        </w:rPr>
        <w:t>ЖОВТЕНЬ</w:t>
      </w:r>
    </w:p>
    <w:tbl>
      <w:tblPr>
        <w:tblW w:w="11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1800"/>
        <w:gridCol w:w="900"/>
        <w:gridCol w:w="1213"/>
        <w:gridCol w:w="1985"/>
        <w:gridCol w:w="818"/>
      </w:tblGrid>
      <w:tr w:rsidR="004C528A" w:rsidRPr="004C528A" w:rsidTr="002F05A3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85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4C528A" w:rsidRPr="004C528A" w:rsidTr="002F05A3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Вчительська</w:t>
            </w:r>
            <w:proofErr w:type="spellEnd"/>
            <w:r w:rsidRPr="004C5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доля – </w:t>
            </w:r>
            <w:proofErr w:type="spellStart"/>
            <w:r w:rsidRPr="004C5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висока</w:t>
            </w:r>
            <w:proofErr w:type="spellEnd"/>
            <w:r w:rsidRPr="004C5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зоря»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Вітально-музична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13" w:type="dxa"/>
          </w:tcPr>
          <w:p w:rsidR="004C528A" w:rsidRPr="004C528A" w:rsidRDefault="004875D2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Чуркіна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«Хай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серце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втрачає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доброти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іжнародного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Дня людей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поважного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. Робота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волонтерських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загонів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пенсіонерам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самотнім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людям)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Добродар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13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875D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87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Осінній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вернісаж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2F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Виставка-конкурс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5A3">
              <w:rPr>
                <w:rFonts w:ascii="Times New Roman" w:hAnsi="Times New Roman" w:cs="Times New Roman"/>
                <w:sz w:val="28"/>
                <w:szCs w:val="28"/>
              </w:rPr>
              <w:t>аплікаці</w:t>
            </w:r>
            <w:proofErr w:type="spellEnd"/>
            <w:r w:rsidR="002F0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13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28A" w:rsidRPr="004C528A" w:rsidRDefault="00C44A6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FC" w:rsidRPr="004C528A" w:rsidTr="002F05A3">
        <w:tc>
          <w:tcPr>
            <w:tcW w:w="594" w:type="dxa"/>
          </w:tcPr>
          <w:p w:rsidR="00F228FC" w:rsidRPr="00F228FC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F228FC" w:rsidRPr="00F228FC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«Земля потребує нашої турботи!</w:t>
            </w:r>
          </w:p>
        </w:tc>
        <w:tc>
          <w:tcPr>
            <w:tcW w:w="1800" w:type="dxa"/>
          </w:tcPr>
          <w:p w:rsidR="00F228FC" w:rsidRPr="00F228FC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«круглий стіл»</w:t>
            </w:r>
          </w:p>
        </w:tc>
        <w:tc>
          <w:tcPr>
            <w:tcW w:w="900" w:type="dxa"/>
          </w:tcPr>
          <w:p w:rsidR="00F228FC" w:rsidRPr="00F228FC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213" w:type="dxa"/>
          </w:tcPr>
          <w:p w:rsidR="00F228FC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28FC" w:rsidRPr="00F228FC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Галущак-Кривошея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818" w:type="dxa"/>
          </w:tcPr>
          <w:p w:rsidR="00F228FC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1D60BD" w:rsidRDefault="001D60BD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«Свято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Покрови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Іменем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війська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Запорізького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спортивна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естафета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козацтва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C528A" w:rsidRPr="004C528A" w:rsidRDefault="004C528A" w:rsidP="002F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Козацькі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забави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13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4C528A" w:rsidRPr="004C528A" w:rsidRDefault="002F05A3" w:rsidP="002F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1D60BD" w:rsidRDefault="001D60BD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«Закон - основа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13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Войтенко С.М.</w:t>
            </w:r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1D60BD" w:rsidRDefault="001D60BD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про здоровий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листівки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плакати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буклети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літературні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твори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13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proofErr w:type="spellEnd"/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1D60BD" w:rsidRDefault="001D60BD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«Люблю я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народ,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ціную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звичаї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Етнографічна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вітальня</w:t>
            </w:r>
            <w:proofErr w:type="spellEnd"/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13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proofErr w:type="spellEnd"/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1D60BD" w:rsidRDefault="001D60BD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>Лекторій для учнів:</w:t>
            </w:r>
          </w:p>
          <w:p w:rsidR="004C528A" w:rsidRPr="004C528A" w:rsidRDefault="004C528A" w:rsidP="004C5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«Що означає «бути патріотом своєї держави»?».</w:t>
            </w:r>
          </w:p>
          <w:p w:rsidR="004C528A" w:rsidRPr="004C528A" w:rsidRDefault="004C528A" w:rsidP="004C5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528A" w:rsidRPr="004C528A" w:rsidRDefault="004C528A" w:rsidP="004C5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«Державна символіка України».  </w:t>
            </w:r>
          </w:p>
          <w:p w:rsidR="004C528A" w:rsidRPr="004C528A" w:rsidRDefault="004C528A" w:rsidP="004C528A">
            <w:pPr>
              <w:pStyle w:val="a3"/>
              <w:ind w:hanging="1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C528A" w:rsidRPr="004C528A" w:rsidRDefault="004C528A" w:rsidP="004C528A">
            <w:pPr>
              <w:pStyle w:val="a3"/>
              <w:ind w:hanging="1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>- «Українці – європейська нація».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Година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Усний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Година    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громадянськості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13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2B" w:rsidRPr="004C528A" w:rsidTr="002F05A3">
        <w:tc>
          <w:tcPr>
            <w:tcW w:w="594" w:type="dxa"/>
          </w:tcPr>
          <w:p w:rsidR="0063352B" w:rsidRDefault="0063352B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06" w:type="dxa"/>
          </w:tcPr>
          <w:p w:rsidR="0063352B" w:rsidRPr="004C528A" w:rsidRDefault="0063352B" w:rsidP="006335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Традиції  та свята англомовних країн.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Хеловін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00" w:type="dxa"/>
          </w:tcPr>
          <w:p w:rsidR="0063352B" w:rsidRPr="0063352B" w:rsidRDefault="0063352B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Розважальне шоу</w:t>
            </w:r>
          </w:p>
        </w:tc>
        <w:tc>
          <w:tcPr>
            <w:tcW w:w="900" w:type="dxa"/>
          </w:tcPr>
          <w:p w:rsidR="0063352B" w:rsidRPr="0063352B" w:rsidRDefault="0063352B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213" w:type="dxa"/>
          </w:tcPr>
          <w:p w:rsidR="0063352B" w:rsidRPr="0063352B" w:rsidRDefault="0063352B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</w:t>
            </w:r>
          </w:p>
        </w:tc>
        <w:tc>
          <w:tcPr>
            <w:tcW w:w="1985" w:type="dxa"/>
          </w:tcPr>
          <w:p w:rsidR="0063352B" w:rsidRPr="0063352B" w:rsidRDefault="0063352B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818" w:type="dxa"/>
          </w:tcPr>
          <w:p w:rsidR="0063352B" w:rsidRPr="004C528A" w:rsidRDefault="0063352B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1D60BD" w:rsidRDefault="001D60BD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33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>До Дня визволення України від фашистських загарбників:</w:t>
            </w:r>
          </w:p>
          <w:p w:rsidR="004C528A" w:rsidRPr="004C528A" w:rsidRDefault="004C528A" w:rsidP="004C5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>- тематичні класні години;</w:t>
            </w:r>
          </w:p>
          <w:p w:rsidR="004C528A" w:rsidRPr="004C528A" w:rsidRDefault="004C528A" w:rsidP="004C5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>- відвідування шкільного музею;</w:t>
            </w:r>
          </w:p>
          <w:p w:rsidR="004C528A" w:rsidRPr="004C528A" w:rsidRDefault="004C528A" w:rsidP="004C5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>- покладання квітів до пам’ятника загиблим солдатам;</w:t>
            </w:r>
          </w:p>
          <w:p w:rsidR="004C528A" w:rsidRPr="004C528A" w:rsidRDefault="004C528A" w:rsidP="00C44A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привітання </w:t>
            </w:r>
            <w:r w:rsidR="00C44A6C">
              <w:rPr>
                <w:rFonts w:ascii="Times New Roman" w:hAnsi="Times New Roman"/>
                <w:sz w:val="28"/>
                <w:szCs w:val="28"/>
                <w:lang w:val="uk-UA"/>
              </w:rPr>
              <w:t>дітей війни</w:t>
            </w: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Загальношкільний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13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1D60BD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красою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чарує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Осінній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13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28A" w:rsidRPr="00C44A6C" w:rsidRDefault="00C44A6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Парамонова В.М.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44A6C" w:rsidRDefault="00C44A6C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44A6C" w:rsidRDefault="00C44A6C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44A6C" w:rsidRDefault="00C44A6C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44A6C" w:rsidRDefault="00C44A6C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44A6C" w:rsidRPr="00C44A6C" w:rsidRDefault="00C44A6C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D60BD" w:rsidRDefault="001D60BD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28A">
        <w:rPr>
          <w:rFonts w:ascii="Times New Roman" w:hAnsi="Times New Roman" w:cs="Times New Roman"/>
          <w:b/>
          <w:sz w:val="28"/>
          <w:szCs w:val="28"/>
        </w:rPr>
        <w:t>ЛИСТОПАД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1800"/>
        <w:gridCol w:w="900"/>
        <w:gridCol w:w="1260"/>
        <w:gridCol w:w="1800"/>
        <w:gridCol w:w="900"/>
      </w:tblGrid>
      <w:tr w:rsidR="004C528A" w:rsidRPr="004C528A" w:rsidTr="0063352B">
        <w:tc>
          <w:tcPr>
            <w:tcW w:w="54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4C528A" w:rsidRPr="004C528A" w:rsidTr="0063352B">
        <w:tc>
          <w:tcPr>
            <w:tcW w:w="54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писемності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«Кожному миле,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ідне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«Чистота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- чистота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душі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юних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читці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Літературно-поетична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композиція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F228FC" w:rsidP="004C528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C44A6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А.В.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Журилко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краса не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постійна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а духовна -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Етичний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C44A6C" w:rsidRDefault="00C44A6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єднає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іжнародного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С.О.,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амоврядування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855B88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ind w:right="-189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криниці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Родинне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свято</w:t>
            </w:r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855B88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паралельних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дорогах прав 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обов’язкі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Дня прав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Брифінг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C44A6C" w:rsidRDefault="00C44A6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С.М.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855B88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Революція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– причини 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Баткіна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855B88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Цигарці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а спорту – так!»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куріння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855B88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права у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кольорах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веселки»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плакаті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C44A6C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  <w:r w:rsidR="00C4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класні керівники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855B88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Людської</w:t>
            </w:r>
            <w:proofErr w:type="spell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пам’яті</w:t>
            </w:r>
            <w:proofErr w:type="spell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мости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Голодомору 1932-1933 р.р. 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Прес-конференція</w:t>
            </w:r>
            <w:proofErr w:type="spellEnd"/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вікні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іча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догасала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«Запали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ічку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855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Вчись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учитись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уміти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трудитись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Анкета думок</w:t>
            </w:r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Жорняк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40" w:type="dxa"/>
          </w:tcPr>
          <w:p w:rsidR="004C528A" w:rsidRPr="00855B88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Відверта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розмова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9B3338" w:rsidRDefault="009B3338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Галущак-Кривошея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8A" w:rsidRPr="004C528A" w:rsidRDefault="004C528A" w:rsidP="004C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FC" w:rsidRDefault="00F228FC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28A">
        <w:rPr>
          <w:rFonts w:ascii="Times New Roman" w:hAnsi="Times New Roman" w:cs="Times New Roman"/>
          <w:b/>
          <w:sz w:val="28"/>
          <w:szCs w:val="28"/>
        </w:rPr>
        <w:t>ГРУДЕНЬ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1800"/>
        <w:gridCol w:w="900"/>
        <w:gridCol w:w="1071"/>
        <w:gridCol w:w="1989"/>
        <w:gridCol w:w="900"/>
      </w:tblGrid>
      <w:tr w:rsidR="004C528A" w:rsidRPr="004C528A" w:rsidTr="002F05A3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4C528A" w:rsidRPr="004C528A" w:rsidTr="002F05A3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Єдиний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правильний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–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користь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порозуміння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ВІЛ-інфікованими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Просвітницький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1071" w:type="dxa"/>
          </w:tcPr>
          <w:p w:rsidR="004C528A" w:rsidRPr="004C528A" w:rsidRDefault="004C528A" w:rsidP="00F2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2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9" w:type="dxa"/>
          </w:tcPr>
          <w:p w:rsidR="004C528A" w:rsidRPr="00C44A6C" w:rsidRDefault="00C44A6C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Махова С.О.,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Червона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ічка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СНІДом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71" w:type="dxa"/>
          </w:tcPr>
          <w:p w:rsidR="004C528A" w:rsidRPr="004C528A" w:rsidRDefault="00F228FC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інваліді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528A" w:rsidRPr="004C528A" w:rsidRDefault="004C528A" w:rsidP="002F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Промова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добра,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милосердя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честі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любові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2F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Година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2F05A3" w:rsidRDefault="00F228FC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4C528A" w:rsidRPr="004C528A" w:rsidRDefault="00F228FC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28A" w:rsidRPr="002F05A3" w:rsidRDefault="002F05A3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амовряд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Козаки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– не простаки»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., учитель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8" w:rsidRPr="00C44A6C" w:rsidRDefault="00C44A6C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8FC">
              <w:rPr>
                <w:rFonts w:ascii="Times New Roman" w:hAnsi="Times New Roman" w:cs="Times New Roman"/>
                <w:sz w:val="28"/>
                <w:szCs w:val="28"/>
              </w:rPr>
              <w:t xml:space="preserve">«16 </w:t>
            </w:r>
            <w:proofErr w:type="spellStart"/>
            <w:r w:rsidRPr="00F228FC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gramStart"/>
            <w:r w:rsidRPr="00F228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228FC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F228FC">
              <w:rPr>
                <w:rFonts w:ascii="Times New Roman" w:hAnsi="Times New Roman" w:cs="Times New Roman"/>
                <w:sz w:val="28"/>
                <w:szCs w:val="28"/>
              </w:rPr>
              <w:t>насилля</w:t>
            </w:r>
            <w:proofErr w:type="spellEnd"/>
            <w:r w:rsidRPr="00F228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F228FC" w:rsidRDefault="004C528A" w:rsidP="00C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8FC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F22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F228FC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F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терезах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Феміди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», до Дня прав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528A" w:rsidRPr="004C528A" w:rsidRDefault="004C528A" w:rsidP="004C528A">
            <w:pPr>
              <w:pStyle w:val="1"/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/>
                <w:sz w:val="28"/>
                <w:szCs w:val="28"/>
                <w:lang w:val="uk-UA"/>
              </w:rPr>
              <w:t>- зустрічі з представниками правоохоронних органів району;</w:t>
            </w:r>
          </w:p>
          <w:p w:rsidR="004C528A" w:rsidRPr="004C528A" w:rsidRDefault="004C528A" w:rsidP="004C528A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  «Я  маю право  на…»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Войтенко С.М.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855B88" w:rsidRDefault="00855B88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«Битва за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Чорнобиль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іквідації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аварії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ЧАЕС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855B88" w:rsidRDefault="00855B88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Суспі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льне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громадянське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іально-філософські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855B88" w:rsidRDefault="00855B88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«Чудо творить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Миколай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Вітання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F228FC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2F05A3" w:rsidRDefault="002F05A3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855B88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Замість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ялинки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оворічний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букет»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композицій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«Зимовий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вернісаж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амоврядування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2F05A3">
        <w:tc>
          <w:tcPr>
            <w:tcW w:w="594" w:type="dxa"/>
            <w:tcBorders>
              <w:right w:val="single" w:sz="4" w:space="0" w:color="auto"/>
            </w:tcBorders>
          </w:tcPr>
          <w:p w:rsidR="004C528A" w:rsidRPr="009B3338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9B3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Казковий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Нового року»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071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28A">
        <w:rPr>
          <w:rFonts w:ascii="Times New Roman" w:hAnsi="Times New Roman" w:cs="Times New Roman"/>
          <w:b/>
          <w:sz w:val="28"/>
          <w:szCs w:val="28"/>
        </w:rPr>
        <w:lastRenderedPageBreak/>
        <w:t>ІІ семестр</w:t>
      </w: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28A">
        <w:rPr>
          <w:rFonts w:ascii="Times New Roman" w:hAnsi="Times New Roman" w:cs="Times New Roman"/>
          <w:b/>
          <w:sz w:val="28"/>
          <w:szCs w:val="28"/>
        </w:rPr>
        <w:t>СІЧЕНЬ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1800"/>
        <w:gridCol w:w="900"/>
        <w:gridCol w:w="1260"/>
        <w:gridCol w:w="1800"/>
        <w:gridCol w:w="900"/>
      </w:tblGrid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«В хату входить коляда»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Свято колядок та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щедр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С.О.,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2B" w:rsidRPr="004C528A" w:rsidTr="0063352B">
        <w:tc>
          <w:tcPr>
            <w:tcW w:w="594" w:type="dxa"/>
          </w:tcPr>
          <w:p w:rsidR="0063352B" w:rsidRPr="0063352B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06" w:type="dxa"/>
          </w:tcPr>
          <w:p w:rsidR="0063352B" w:rsidRPr="0063352B" w:rsidRDefault="0063352B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Святкові традиції європейських кран. «Різдво»</w:t>
            </w:r>
          </w:p>
        </w:tc>
        <w:tc>
          <w:tcPr>
            <w:tcW w:w="1800" w:type="dxa"/>
          </w:tcPr>
          <w:p w:rsidR="0063352B" w:rsidRPr="0063352B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</w:t>
            </w:r>
          </w:p>
        </w:tc>
        <w:tc>
          <w:tcPr>
            <w:tcW w:w="900" w:type="dxa"/>
          </w:tcPr>
          <w:p w:rsidR="0063352B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260" w:type="dxa"/>
          </w:tcPr>
          <w:p w:rsidR="0063352B" w:rsidRPr="0063352B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1800" w:type="dxa"/>
          </w:tcPr>
          <w:p w:rsidR="0063352B" w:rsidRPr="0063352B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900" w:type="dxa"/>
          </w:tcPr>
          <w:p w:rsidR="0063352B" w:rsidRPr="004C528A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63352B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«Свято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народу»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Соборності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Тематичний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діалог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Баткіна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63352B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я знаю про свою державу?»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Розмова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дружньому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Парамонова В.М.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63352B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Обійми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мене!» - 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обіймі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амоврядування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9B3338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та птахи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взимку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твоєї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годівничок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Галущак-Кривошея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9B3338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Сніговий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вернісаж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снігових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9B3338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«Шлях 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самореалізації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як стати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особистістю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Харковець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9B3338" w:rsidRDefault="0063352B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Пам’ятаємо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!»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загиблих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Крутами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Баткіна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28A">
        <w:rPr>
          <w:rFonts w:ascii="Times New Roman" w:hAnsi="Times New Roman" w:cs="Times New Roman"/>
          <w:b/>
          <w:sz w:val="28"/>
          <w:szCs w:val="28"/>
        </w:rPr>
        <w:t>ЛЮТИЙ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1800"/>
        <w:gridCol w:w="900"/>
        <w:gridCol w:w="1260"/>
        <w:gridCol w:w="1800"/>
        <w:gridCol w:w="900"/>
      </w:tblGrid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чужої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загиблих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держав та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загибелі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В.Галевського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Тематична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лінійка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ічка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загиблих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держав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край – моя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жива»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Фотоколаж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«Люблю я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народ,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ціную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звичаї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Етнографічна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вітальня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Амура» -  до Дня святого Валентина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листівок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Віримо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громадянськості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Збережемо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наш скарб –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ідну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рідної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Колективна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творча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справа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Жорняк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Журилко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іться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люди за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синів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зараз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передовій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мужності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Баткіна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Найбільший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скарб –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книга».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ібліотечний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ібліотекар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Фантазії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масляної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Зимове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свято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8A" w:rsidRPr="004C528A" w:rsidRDefault="004C528A" w:rsidP="004C52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28A">
        <w:rPr>
          <w:rFonts w:ascii="Times New Roman" w:hAnsi="Times New Roman" w:cs="Times New Roman"/>
          <w:b/>
          <w:sz w:val="28"/>
          <w:szCs w:val="28"/>
        </w:rPr>
        <w:t>БЕРЕЗЕНЬ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1800"/>
        <w:gridCol w:w="900"/>
        <w:gridCol w:w="1260"/>
        <w:gridCol w:w="1800"/>
        <w:gridCol w:w="900"/>
      </w:tblGrid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інка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джерело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ніжності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Вітально-розважальна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014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Іду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до Тараса»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поета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Шевченківські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Парамонова В.М.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Журилко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Подаруй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книгу»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ібліотекар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«Земля моя,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радості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горі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…» - 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знавців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прози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8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А.В.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Журилко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Озеленення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кімнат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«Школа прав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абетка</w:t>
            </w:r>
            <w:proofErr w:type="spellEnd"/>
          </w:p>
        </w:tc>
        <w:tc>
          <w:tcPr>
            <w:tcW w:w="900" w:type="dxa"/>
          </w:tcPr>
          <w:p w:rsidR="004C528A" w:rsidRPr="004C528A" w:rsidRDefault="000147D2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Парамонова В.М.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«Знати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Година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грамотності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Войтенко С.М.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  <w:tcBorders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ідліткові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Галущак-Кривошея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b/>
                <w:sz w:val="28"/>
                <w:szCs w:val="28"/>
              </w:rPr>
              <w:t>КВІТЕНЬ</w:t>
            </w: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Розсміши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приколі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5-9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птахі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</w:p>
        </w:tc>
        <w:tc>
          <w:tcPr>
            <w:tcW w:w="900" w:type="dxa"/>
          </w:tcPr>
          <w:p w:rsidR="004C528A" w:rsidRPr="004C528A" w:rsidRDefault="002277A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Жорняк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Чарівний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первоцвітів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Екологічне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свято. 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малюнкі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Галущак-Кривошея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В.І.,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амоврядування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«Посади дерево»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Галущак-Кривошея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«Циферблат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агітбригад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колажі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С.О.,</w:t>
            </w:r>
          </w:p>
          <w:p w:rsidR="004C528A" w:rsidRPr="004C528A" w:rsidRDefault="004C528A" w:rsidP="004C528A">
            <w:pPr>
              <w:tabs>
                <w:tab w:val="left" w:pos="1692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амовряд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«11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визволення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в’язнів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концтаборі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Харковець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«Космос далекий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близький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Жива газета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Хотиненко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«Земля – наш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спільний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- «На нас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надіється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Земля» </w:t>
            </w:r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Тематична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година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екологічних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бригад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Великодні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дзвони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дзвонять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великодніх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композицій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tabs>
                <w:tab w:val="left" w:pos="1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кращий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клумби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Зернини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квітів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зернами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любові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нехай на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планетах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проростуть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Екологічна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Гірчить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Чорнобиль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крізь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роки»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Тематична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лінійка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День ЦЗ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Просвітницькі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60" w:type="dxa"/>
          </w:tcPr>
          <w:p w:rsidR="004C528A" w:rsidRPr="004C528A" w:rsidRDefault="002277A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C528A" w:rsidRPr="004C52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Хотиненко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«Нехай земля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квітує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всюди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трудовий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десант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8A" w:rsidRPr="004C528A" w:rsidRDefault="004C528A" w:rsidP="004C5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528A">
        <w:rPr>
          <w:rFonts w:ascii="Times New Roman" w:hAnsi="Times New Roman" w:cs="Times New Roman"/>
          <w:sz w:val="28"/>
          <w:szCs w:val="28"/>
        </w:rPr>
        <w:t>ТРАВЕНЬ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1800"/>
        <w:gridCol w:w="900"/>
        <w:gridCol w:w="1260"/>
        <w:gridCol w:w="1800"/>
        <w:gridCol w:w="900"/>
      </w:tblGrid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Знов</w:t>
            </w:r>
            <w:proofErr w:type="spell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білим</w:t>
            </w:r>
            <w:proofErr w:type="spell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цвітом</w:t>
            </w:r>
            <w:proofErr w:type="spell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вкрилися</w:t>
            </w:r>
            <w:proofErr w:type="spell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сади</w:t>
            </w:r>
            <w:proofErr w:type="gram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знов</w:t>
            </w:r>
            <w:proofErr w:type="spellEnd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приходить свято Перемоги»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Уроки </w:t>
            </w:r>
            <w:proofErr w:type="spellStart"/>
            <w:r w:rsidRPr="004C528A">
              <w:rPr>
                <w:rFonts w:ascii="Times New Roman" w:hAnsi="Times New Roman" w:cs="Times New Roman"/>
                <w:bCs/>
                <w:sz w:val="28"/>
                <w:szCs w:val="28"/>
              </w:rPr>
              <w:t>мужності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«Набат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яті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Мітинг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Музична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композиція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1-9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Чуркіна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«Нехай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волошками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цвітуть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ітанки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Вітальний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 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матері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Хотиненко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Гендерна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івність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реальність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Філософський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Баткіна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самоврядув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українці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Розмова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дружньому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Парамонова В.М.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Вишиванка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моя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вишиванка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вишиванок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європейськими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країнами</w:t>
            </w:r>
            <w:proofErr w:type="spellEnd"/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їхньою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особливостями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» - до Дня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Харковець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спорт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поруч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ідуть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Туристично-спортивна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Хотиненко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амовр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A" w:rsidRPr="004C528A" w:rsidTr="0063352B">
        <w:tc>
          <w:tcPr>
            <w:tcW w:w="594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6" w:type="dxa"/>
          </w:tcPr>
          <w:p w:rsidR="004C528A" w:rsidRPr="004C528A" w:rsidRDefault="004C528A" w:rsidP="004C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Останній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дзвоник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6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Чуркіна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C528A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528A" w:rsidRPr="004C528A" w:rsidRDefault="004C528A" w:rsidP="004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8A" w:rsidRPr="004C528A" w:rsidRDefault="004C528A" w:rsidP="004C5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528A" w:rsidRPr="004C528A" w:rsidRDefault="004C528A" w:rsidP="004C5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03A" w:rsidRPr="004C528A" w:rsidRDefault="0015003A" w:rsidP="004C5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03A" w:rsidRPr="004C528A" w:rsidSect="00150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C528A"/>
    <w:rsid w:val="000147D2"/>
    <w:rsid w:val="0015003A"/>
    <w:rsid w:val="001D60BD"/>
    <w:rsid w:val="002277AA"/>
    <w:rsid w:val="002F05A3"/>
    <w:rsid w:val="004875D2"/>
    <w:rsid w:val="004C528A"/>
    <w:rsid w:val="0063352B"/>
    <w:rsid w:val="00855B88"/>
    <w:rsid w:val="00896073"/>
    <w:rsid w:val="009B3338"/>
    <w:rsid w:val="00C44A6C"/>
    <w:rsid w:val="00F2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528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">
    <w:name w:val="Без інтервалів"/>
    <w:qFormat/>
    <w:rsid w:val="004C52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2019-08-29T06:39:00Z</dcterms:created>
  <dcterms:modified xsi:type="dcterms:W3CDTF">2019-09-03T05:29:00Z</dcterms:modified>
</cp:coreProperties>
</file>